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6121" w14:textId="09367116" w:rsidR="005F4E4D" w:rsidRPr="00380526" w:rsidRDefault="002C007E" w:rsidP="00380526">
      <w:pPr>
        <w:spacing w:after="0"/>
        <w:jc w:val="center"/>
        <w:rPr>
          <w:b/>
          <w:bCs/>
          <w:color w:val="4472C4" w:themeColor="accent1"/>
          <w:sz w:val="32"/>
          <w:szCs w:val="32"/>
        </w:rPr>
      </w:pPr>
      <w:r w:rsidRPr="00380526">
        <w:rPr>
          <w:b/>
          <w:bCs/>
          <w:color w:val="4472C4" w:themeColor="accent1"/>
          <w:sz w:val="32"/>
          <w:szCs w:val="32"/>
        </w:rPr>
        <w:t>SCHOLARSHIP APPLICATION</w:t>
      </w:r>
      <w:r w:rsidR="00EB1774">
        <w:rPr>
          <w:b/>
          <w:bCs/>
          <w:color w:val="4472C4" w:themeColor="accent1"/>
          <w:sz w:val="32"/>
          <w:szCs w:val="32"/>
        </w:rPr>
        <w:t xml:space="preserve"> for Seminary Students</w:t>
      </w:r>
    </w:p>
    <w:p w14:paraId="0DB61676" w14:textId="6612538D" w:rsidR="002C007E" w:rsidRPr="00380526" w:rsidRDefault="002C007E" w:rsidP="00380526">
      <w:pPr>
        <w:spacing w:after="0"/>
        <w:jc w:val="center"/>
        <w:rPr>
          <w:b/>
          <w:bCs/>
          <w:color w:val="4472C4" w:themeColor="accent1"/>
          <w:sz w:val="28"/>
          <w:szCs w:val="28"/>
        </w:rPr>
      </w:pPr>
      <w:r w:rsidRPr="00380526">
        <w:rPr>
          <w:b/>
          <w:bCs/>
          <w:color w:val="4472C4" w:themeColor="accent1"/>
          <w:sz w:val="28"/>
          <w:szCs w:val="28"/>
        </w:rPr>
        <w:t>The Missouri United Methodist Church Foundation</w:t>
      </w:r>
    </w:p>
    <w:p w14:paraId="26695FEF" w14:textId="2186BB6A" w:rsidR="002C007E" w:rsidRDefault="002C007E" w:rsidP="00380526">
      <w:pPr>
        <w:spacing w:after="0"/>
        <w:jc w:val="center"/>
        <w:rPr>
          <w:rStyle w:val="Hyperlink"/>
        </w:rPr>
      </w:pPr>
      <w:r w:rsidRPr="00380526">
        <w:t>204 S. 9</w:t>
      </w:r>
      <w:r w:rsidRPr="00380526">
        <w:rPr>
          <w:vertAlign w:val="superscript"/>
        </w:rPr>
        <w:t>th</w:t>
      </w:r>
      <w:r w:rsidRPr="00380526">
        <w:t xml:space="preserve"> St, Columbia, Missouri 65201-4818 or </w:t>
      </w:r>
      <w:hyperlink r:id="rId4" w:history="1">
        <w:r w:rsidRPr="00380526">
          <w:rPr>
            <w:rStyle w:val="Hyperlink"/>
          </w:rPr>
          <w:t>scholarships@moumc.org</w:t>
        </w:r>
      </w:hyperlink>
    </w:p>
    <w:p w14:paraId="48D08E93" w14:textId="77777777" w:rsidR="00380526" w:rsidRPr="00380526" w:rsidRDefault="00380526" w:rsidP="00380526">
      <w:pPr>
        <w:spacing w:after="0"/>
        <w:jc w:val="center"/>
      </w:pPr>
    </w:p>
    <w:p w14:paraId="36E40C7D" w14:textId="6BAD4EEA" w:rsidR="002C007E" w:rsidRPr="00380526" w:rsidRDefault="002C007E" w:rsidP="002C007E">
      <w:pPr>
        <w:rPr>
          <w:b/>
          <w:bCs/>
          <w:sz w:val="24"/>
          <w:szCs w:val="24"/>
        </w:rPr>
      </w:pPr>
      <w:r w:rsidRPr="00380526">
        <w:rPr>
          <w:b/>
          <w:bCs/>
          <w:sz w:val="24"/>
          <w:szCs w:val="24"/>
          <w:u w:val="single"/>
        </w:rPr>
        <w:t xml:space="preserve">Personal Information </w:t>
      </w:r>
    </w:p>
    <w:p w14:paraId="311CD8D5" w14:textId="3D8DFD41" w:rsidR="002076FC" w:rsidRPr="00380526" w:rsidRDefault="002C007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Name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5401503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="002076FC" w:rsidRPr="00380526">
        <w:rPr>
          <w:sz w:val="24"/>
          <w:szCs w:val="24"/>
        </w:rPr>
        <w:t xml:space="preserve"> </w:t>
      </w:r>
      <w:r w:rsidR="002076FC" w:rsidRPr="00380526">
        <w:rPr>
          <w:sz w:val="24"/>
          <w:szCs w:val="24"/>
        </w:rPr>
        <w:tab/>
      </w:r>
      <w:r w:rsidR="002076FC" w:rsidRPr="00380526">
        <w:rPr>
          <w:sz w:val="24"/>
          <w:szCs w:val="24"/>
        </w:rPr>
        <w:tab/>
        <w:t xml:space="preserve">Social Security Number </w:t>
      </w:r>
      <w:sdt>
        <w:sdtPr>
          <w:rPr>
            <w:sz w:val="24"/>
            <w:szCs w:val="24"/>
          </w:rPr>
          <w:id w:val="2031297075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839967252"/>
              <w:placeholder>
                <w:docPart w:val="6EB48606DFAB4F189B17BBAFF7ADAAB6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803651299"/>
                  <w:placeholder>
                    <w:docPart w:val="88DC9663FDB3436DB4F058E1C12E5739"/>
                  </w:placeholder>
                </w:sdtPr>
                <w:sdtEndPr/>
                <w:sdtContent>
                  <w:r w:rsidR="00526682" w:rsidRPr="00380526">
                    <w:rPr>
                      <w:sz w:val="24"/>
                      <w:szCs w:val="24"/>
                    </w:rPr>
                    <w:t xml:space="preserve">                       </w:t>
                  </w:r>
                </w:sdtContent>
              </w:sdt>
            </w:sdtContent>
          </w:sdt>
        </w:sdtContent>
      </w:sdt>
    </w:p>
    <w:p w14:paraId="5B40C6B4" w14:textId="4A8D7DB8" w:rsidR="002C007E" w:rsidRPr="00380526" w:rsidRDefault="002C007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Home Address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59029687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  <w:t>City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81139115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</w:p>
    <w:p w14:paraId="47FD0DED" w14:textId="110BE085" w:rsidR="002C007E" w:rsidRPr="00380526" w:rsidRDefault="002C007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State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8072508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  <w:t>Zip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3855001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34C18B5" w14:textId="3A3DD97F" w:rsidR="002C007E" w:rsidRPr="00380526" w:rsidRDefault="002C007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Telephone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69378657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="002076FC" w:rsidRPr="00380526">
        <w:rPr>
          <w:sz w:val="24"/>
          <w:szCs w:val="24"/>
        </w:rPr>
        <w:tab/>
      </w:r>
      <w:r w:rsidR="002076FC" w:rsidRPr="00380526">
        <w:rPr>
          <w:sz w:val="24"/>
          <w:szCs w:val="24"/>
        </w:rPr>
        <w:tab/>
      </w:r>
      <w:r w:rsidR="00013CAC" w:rsidRPr="00380526">
        <w:rPr>
          <w:sz w:val="24"/>
          <w:szCs w:val="24"/>
        </w:rPr>
        <w:t xml:space="preserve"> </w:t>
      </w:r>
      <w:r w:rsidRPr="00380526">
        <w:rPr>
          <w:sz w:val="24"/>
          <w:szCs w:val="24"/>
        </w:rPr>
        <w:t>Email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46653234"/>
          <w:placeholder>
            <w:docPart w:val="DefaultPlaceholder_-1854013440"/>
          </w:placeholder>
          <w:showingPlcHdr/>
        </w:sdtPr>
        <w:sdtEndPr/>
        <w:sdtContent>
          <w:r w:rsidR="00EE60B1" w:rsidRPr="00380526">
            <w:rPr>
              <w:rStyle w:val="PlaceholderText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</w:p>
    <w:p w14:paraId="07AB71A3" w14:textId="77777777" w:rsidR="00101AC5" w:rsidRPr="00380526" w:rsidRDefault="002C007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Marital Status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9536958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  <w:t>Number of Dependents</w:t>
      </w:r>
      <w:r w:rsidR="003F208E" w:rsidRPr="00380526">
        <w:rPr>
          <w:sz w:val="24"/>
          <w:szCs w:val="24"/>
        </w:rPr>
        <w:t xml:space="preserve"> </w:t>
      </w:r>
      <w:r w:rsidR="002076F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6463156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38466776"/>
              <w:placeholder>
                <w:docPart w:val="A1DCC2AA37D247CDB47977CD48BDD85E"/>
              </w:placeholder>
              <w:showingPlcHdr/>
            </w:sdtPr>
            <w:sdtEndPr/>
            <w:sdtContent>
              <w:r w:rsidR="003F208E" w:rsidRPr="00380526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  <w:r w:rsidR="002076FC" w:rsidRPr="00380526">
        <w:rPr>
          <w:sz w:val="24"/>
          <w:szCs w:val="24"/>
        </w:rPr>
        <w:t xml:space="preserve">  </w:t>
      </w:r>
    </w:p>
    <w:p w14:paraId="73335E51" w14:textId="22894868" w:rsidR="003F208E" w:rsidRPr="00380526" w:rsidRDefault="002C007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Birthdate</w:t>
      </w:r>
      <w:r w:rsidR="003F208E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7358726"/>
          <w:placeholder>
            <w:docPart w:val="7F71B3DDA2384ED29DC75F05D7F07B9F"/>
          </w:placeholder>
          <w:showingPlcHdr/>
        </w:sdtPr>
        <w:sdtEndPr/>
        <w:sdtContent>
          <w:r w:rsidR="003F208E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3F208E" w:rsidRPr="00380526">
        <w:rPr>
          <w:sz w:val="24"/>
          <w:szCs w:val="24"/>
        </w:rPr>
        <w:t xml:space="preserve"> </w:t>
      </w:r>
    </w:p>
    <w:p w14:paraId="17454C59" w14:textId="295D1675" w:rsidR="002C007E" w:rsidRPr="00380526" w:rsidRDefault="002C007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Name &amp; Address of Church to which you belong</w:t>
      </w:r>
      <w:r w:rsidRPr="0038052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6343675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</w:p>
    <w:p w14:paraId="7383971E" w14:textId="7DE9F378" w:rsidR="002C007E" w:rsidRPr="00380526" w:rsidRDefault="002C007E" w:rsidP="002C007E">
      <w:pPr>
        <w:rPr>
          <w:b/>
          <w:bCs/>
          <w:sz w:val="24"/>
          <w:szCs w:val="24"/>
        </w:rPr>
      </w:pPr>
      <w:r w:rsidRPr="00380526">
        <w:rPr>
          <w:b/>
          <w:bCs/>
          <w:sz w:val="24"/>
          <w:szCs w:val="24"/>
          <w:u w:val="single"/>
        </w:rPr>
        <w:t xml:space="preserve">Academic Information </w:t>
      </w:r>
    </w:p>
    <w:p w14:paraId="132E3876" w14:textId="758B1AFF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Seminary you will attend the next academic year: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630527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990C99F" w14:textId="73BB0837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Address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1706432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689A8C6" w14:textId="158C24D4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Academic Year:</w:t>
      </w:r>
      <w:r w:rsidRPr="00380526">
        <w:rPr>
          <w:sz w:val="24"/>
          <w:szCs w:val="24"/>
        </w:rPr>
        <w:tab/>
        <w:t>3</w:t>
      </w:r>
      <w:r w:rsidRPr="00380526">
        <w:rPr>
          <w:sz w:val="24"/>
          <w:szCs w:val="24"/>
          <w:vertAlign w:val="superscript"/>
        </w:rPr>
        <w:t>rd</w:t>
      </w:r>
      <w:r w:rsidRPr="00380526">
        <w:rPr>
          <w:sz w:val="24"/>
          <w:szCs w:val="24"/>
        </w:rPr>
        <w:t xml:space="preserve"> (   )</w:t>
      </w:r>
      <w:r w:rsidRPr="00380526">
        <w:rPr>
          <w:sz w:val="24"/>
          <w:szCs w:val="24"/>
        </w:rPr>
        <w:tab/>
      </w:r>
      <w:r w:rsidR="003F58E1">
        <w:rPr>
          <w:sz w:val="24"/>
          <w:szCs w:val="24"/>
        </w:rPr>
        <w:t xml:space="preserve">  </w:t>
      </w:r>
      <w:r w:rsidRPr="00380526">
        <w:rPr>
          <w:sz w:val="24"/>
          <w:szCs w:val="24"/>
        </w:rPr>
        <w:t>4</w:t>
      </w:r>
      <w:r w:rsidRPr="00380526">
        <w:rPr>
          <w:sz w:val="24"/>
          <w:szCs w:val="24"/>
          <w:vertAlign w:val="superscript"/>
        </w:rPr>
        <w:t>th</w:t>
      </w:r>
      <w:r w:rsidRPr="00380526">
        <w:rPr>
          <w:sz w:val="24"/>
          <w:szCs w:val="24"/>
        </w:rPr>
        <w:t xml:space="preserve"> (  )</w:t>
      </w:r>
      <w:r w:rsidR="003F58E1">
        <w:rPr>
          <w:sz w:val="24"/>
          <w:szCs w:val="24"/>
        </w:rPr>
        <w:t xml:space="preserve">    Graduate</w:t>
      </w:r>
      <w:r w:rsidR="003F58E1" w:rsidRPr="00380526">
        <w:rPr>
          <w:sz w:val="24"/>
          <w:szCs w:val="24"/>
          <w:vertAlign w:val="superscript"/>
        </w:rPr>
        <w:t xml:space="preserve"> </w:t>
      </w:r>
      <w:r w:rsidR="003F58E1" w:rsidRPr="00380526">
        <w:rPr>
          <w:sz w:val="24"/>
          <w:szCs w:val="24"/>
        </w:rPr>
        <w:t xml:space="preserve">(  ) </w:t>
      </w:r>
      <w:r w:rsidR="003F58E1">
        <w:rPr>
          <w:sz w:val="24"/>
          <w:szCs w:val="24"/>
        </w:rPr>
        <w:t xml:space="preserve">  Seminary</w:t>
      </w:r>
      <w:r w:rsidR="003F58E1" w:rsidRPr="00380526">
        <w:rPr>
          <w:sz w:val="24"/>
          <w:szCs w:val="24"/>
        </w:rPr>
        <w:t>(  )</w:t>
      </w:r>
      <w:r w:rsidR="003F58E1" w:rsidRPr="00380526">
        <w:rPr>
          <w:sz w:val="24"/>
          <w:szCs w:val="24"/>
        </w:rPr>
        <w:tab/>
      </w:r>
    </w:p>
    <w:p w14:paraId="1A8A11AD" w14:textId="6BE4318A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 xml:space="preserve">Major/Degree Program: </w:t>
      </w:r>
      <w:sdt>
        <w:sdtPr>
          <w:rPr>
            <w:sz w:val="24"/>
            <w:szCs w:val="24"/>
          </w:rPr>
          <w:id w:val="-665861986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04CF99B" w14:textId="64A64306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Number of Credit hours in which you plan to enroll in the next school year</w:t>
      </w:r>
    </w:p>
    <w:p w14:paraId="59663AE8" w14:textId="7C031AB9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Fall Semester: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738001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  <w:t>Spring Semester:</w:t>
      </w:r>
      <w:sdt>
        <w:sdtPr>
          <w:rPr>
            <w:sz w:val="24"/>
            <w:szCs w:val="24"/>
          </w:rPr>
          <w:id w:val="529837436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</w:p>
    <w:p w14:paraId="31F51D84" w14:textId="4AEEBA71" w:rsidR="00431709" w:rsidRPr="00380526" w:rsidRDefault="00431709" w:rsidP="002C007E">
      <w:pPr>
        <w:rPr>
          <w:b/>
          <w:bCs/>
          <w:sz w:val="24"/>
          <w:szCs w:val="24"/>
        </w:rPr>
      </w:pPr>
      <w:r w:rsidRPr="00380526">
        <w:rPr>
          <w:b/>
          <w:bCs/>
          <w:sz w:val="24"/>
          <w:szCs w:val="24"/>
          <w:u w:val="single"/>
        </w:rPr>
        <w:t xml:space="preserve">Financial Information </w:t>
      </w:r>
    </w:p>
    <w:p w14:paraId="4373599E" w14:textId="6CA6B99E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Total cost of tuition, fees, books, room &amp; board at your institution is: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7252896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2BCF7E" w14:textId="0E961367" w:rsidR="0019674E" w:rsidRPr="00380526" w:rsidRDefault="0019674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Estimated Expenses for 9 months academic year</w:t>
      </w:r>
    </w:p>
    <w:p w14:paraId="2E731C67" w14:textId="5AB7E6CE" w:rsidR="0019674E" w:rsidRPr="00380526" w:rsidRDefault="0019674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Tuition:</w:t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0502203"/>
          <w:placeholder>
            <w:docPart w:val="AC1E48425E784299B404910D5673AFF7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</w:p>
    <w:p w14:paraId="4831A2BC" w14:textId="34415C67" w:rsidR="0019674E" w:rsidRPr="00380526" w:rsidRDefault="0019674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Room and Board:</w:t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3100591"/>
          <w:placeholder>
            <w:docPart w:val="37CF6D335DF4401D9B8B742165C307F7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</w:p>
    <w:p w14:paraId="4CFA4403" w14:textId="55CF9D89" w:rsidR="0019674E" w:rsidRPr="00380526" w:rsidRDefault="0019674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Other Expenses:</w:t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6917289"/>
          <w:placeholder>
            <w:docPart w:val="F6A312F0DEDB4F3B93FBB69BCC4DF89F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4F699C6" w14:textId="77777777" w:rsidR="0019674E" w:rsidRPr="00380526" w:rsidRDefault="0019674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lastRenderedPageBreak/>
        <w:t>Books, Health Insurance, personal expenses, local traveling</w:t>
      </w:r>
      <w:r w:rsidRPr="00380526">
        <w:rPr>
          <w:sz w:val="24"/>
          <w:szCs w:val="24"/>
        </w:rPr>
        <w:tab/>
        <w:t xml:space="preserve">: </w:t>
      </w:r>
      <w:sdt>
        <w:sdtPr>
          <w:rPr>
            <w:sz w:val="24"/>
            <w:szCs w:val="24"/>
          </w:rPr>
          <w:id w:val="210316993"/>
          <w:placeholder>
            <w:docPart w:val="E4E5F07C7B2542179262D64ED85EAFA1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 xml:space="preserve"> </w:t>
      </w:r>
    </w:p>
    <w:p w14:paraId="092B194D" w14:textId="31609879" w:rsidR="0019674E" w:rsidRPr="00380526" w:rsidRDefault="0019674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Total:</w:t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96724678"/>
          <w:placeholder>
            <w:docPart w:val="A7EA752890724141B81A5C16C9A5E5AA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</w:p>
    <w:p w14:paraId="01570BFF" w14:textId="48C01061" w:rsidR="0019674E" w:rsidRPr="00380526" w:rsidRDefault="0019674E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Scholarship from Seminary:</w:t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40612731"/>
          <w:placeholder>
            <w:docPart w:val="5EE1C7011FD140C8892343ACE84D41F9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</w:r>
    </w:p>
    <w:p w14:paraId="684B8064" w14:textId="7E8A2D9E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 xml:space="preserve">Of the amount above, how much will be paid for by grants or scholarships supplied by the institution, the government, or other private sources? </w:t>
      </w:r>
      <w:sdt>
        <w:sdtPr>
          <w:rPr>
            <w:sz w:val="24"/>
            <w:szCs w:val="24"/>
          </w:rPr>
          <w:id w:val="97926417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0AE1303" w14:textId="77777777" w:rsidR="004869C8" w:rsidRPr="00380526" w:rsidRDefault="004869C8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 xml:space="preserve">Amount requested from the MUMC Foundation? </w:t>
      </w:r>
      <w:sdt>
        <w:sdtPr>
          <w:rPr>
            <w:sz w:val="24"/>
            <w:szCs w:val="24"/>
          </w:rPr>
          <w:id w:val="1150475423"/>
          <w:placeholder>
            <w:docPart w:val="D94EE9A019CD4024806B72AC64957BD1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 xml:space="preserve"> </w:t>
      </w:r>
    </w:p>
    <w:p w14:paraId="0FE9F233" w14:textId="77777777" w:rsidR="004869C8" w:rsidRPr="00380526" w:rsidRDefault="004869C8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 xml:space="preserve">If applying for other grants and scholarships, how much is being requested? </w:t>
      </w:r>
      <w:sdt>
        <w:sdtPr>
          <w:rPr>
            <w:sz w:val="24"/>
            <w:szCs w:val="24"/>
          </w:rPr>
          <w:id w:val="-463964083"/>
          <w:placeholder>
            <w:docPart w:val="4FCD1844E7514B52B3F15237C351C455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 xml:space="preserve"> </w:t>
      </w:r>
    </w:p>
    <w:p w14:paraId="68C956E7" w14:textId="18927CF7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If you have outstanding debt, please list the amount – do not include mortgage</w:t>
      </w:r>
      <w:r w:rsidR="00B02384" w:rsidRPr="00380526">
        <w:rPr>
          <w:sz w:val="24"/>
          <w:szCs w:val="24"/>
        </w:rPr>
        <w:t xml:space="preserve"> debt: </w:t>
      </w:r>
      <w:sdt>
        <w:sdtPr>
          <w:rPr>
            <w:sz w:val="24"/>
            <w:szCs w:val="24"/>
          </w:rPr>
          <w:id w:val="-943152381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333809613"/>
              <w:placeholder>
                <w:docPart w:val="F0B646C089BF4D709BE1A91040DD39FE"/>
              </w:placeholder>
              <w:showingPlcHdr/>
            </w:sdtPr>
            <w:sdtEndPr/>
            <w:sdtContent>
              <w:r w:rsidR="00B02384" w:rsidRPr="00380526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04B589C3" w14:textId="7B3BB0C6" w:rsidR="00431709" w:rsidRPr="00380526" w:rsidRDefault="00431709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What portion of this total is student loan debt</w:t>
      </w:r>
      <w:r w:rsidR="004139C6" w:rsidRPr="00380526">
        <w:rPr>
          <w:sz w:val="24"/>
          <w:szCs w:val="24"/>
        </w:rPr>
        <w:t>?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0685118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EA6ABF7" w14:textId="043FA72A" w:rsidR="004139C6" w:rsidRPr="00380526" w:rsidRDefault="004139C6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Credit card debt?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7888221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07882F" w14:textId="0BD62B74" w:rsidR="004139C6" w:rsidRPr="00380526" w:rsidRDefault="004139C6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Is this a renewal request?</w:t>
      </w:r>
      <w:r w:rsidRPr="00380526">
        <w:rPr>
          <w:sz w:val="24"/>
          <w:szCs w:val="24"/>
        </w:rPr>
        <w:tab/>
        <w:t>Yes</w:t>
      </w:r>
      <w:r w:rsidRPr="00380526">
        <w:rPr>
          <w:sz w:val="24"/>
          <w:szCs w:val="24"/>
        </w:rPr>
        <w:tab/>
        <w:t>No</w:t>
      </w:r>
    </w:p>
    <w:p w14:paraId="08A0E6C8" w14:textId="6B808BE8" w:rsidR="00013CAC" w:rsidRPr="00380526" w:rsidRDefault="004139C6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Please describe your financial situation and how scholarship will be of use to you:</w:t>
      </w:r>
      <w:r w:rsidR="00013CAC"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6159205"/>
          <w:placeholder>
            <w:docPart w:val="DefaultPlaceholder_-1854013440"/>
          </w:placeholder>
          <w:showingPlcHdr/>
        </w:sdtPr>
        <w:sdtEndPr/>
        <w:sdtContent>
          <w:r w:rsidR="00013CAC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AB958D9" w14:textId="35E7C5B0" w:rsidR="004139C6" w:rsidRPr="00380526" w:rsidRDefault="004139C6" w:rsidP="002C007E">
      <w:pPr>
        <w:rPr>
          <w:sz w:val="24"/>
          <w:szCs w:val="24"/>
        </w:rPr>
      </w:pPr>
    </w:p>
    <w:p w14:paraId="677A7C0B" w14:textId="60F5A888" w:rsidR="004139C6" w:rsidRPr="00380526" w:rsidRDefault="004139C6" w:rsidP="002C007E">
      <w:pPr>
        <w:rPr>
          <w:sz w:val="24"/>
          <w:szCs w:val="24"/>
        </w:rPr>
      </w:pPr>
    </w:p>
    <w:p w14:paraId="006A7360" w14:textId="77777777" w:rsidR="00B02384" w:rsidRPr="00380526" w:rsidRDefault="004139C6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 xml:space="preserve">Please provide any additional information relating to </w:t>
      </w:r>
      <w:r w:rsidR="00013CAC" w:rsidRPr="00380526">
        <w:rPr>
          <w:sz w:val="24"/>
          <w:szCs w:val="24"/>
        </w:rPr>
        <w:t>your</w:t>
      </w:r>
      <w:r w:rsidRPr="00380526">
        <w:rPr>
          <w:sz w:val="24"/>
          <w:szCs w:val="24"/>
        </w:rPr>
        <w:t xml:space="preserve"> need for financial assistance that you would like the </w:t>
      </w:r>
      <w:r w:rsidR="00013CAC" w:rsidRPr="00380526">
        <w:rPr>
          <w:sz w:val="24"/>
          <w:szCs w:val="24"/>
        </w:rPr>
        <w:t>scholarship</w:t>
      </w:r>
      <w:r w:rsidRPr="00380526">
        <w:rPr>
          <w:sz w:val="24"/>
          <w:szCs w:val="24"/>
        </w:rPr>
        <w:t xml:space="preserve"> Committee to consider</w:t>
      </w:r>
      <w:r w:rsidR="009C1156" w:rsidRPr="0038052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09172687"/>
          <w:placeholder>
            <w:docPart w:val="DefaultPlaceholder_-1854013440"/>
          </w:placeholder>
          <w:showingPlcHdr/>
        </w:sdtPr>
        <w:sdtEndPr/>
        <w:sdtContent>
          <w:r w:rsidR="009C1156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EE7332" w14:textId="77777777" w:rsidR="00B02384" w:rsidRPr="00380526" w:rsidRDefault="00B02384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 xml:space="preserve">What is your relationship to Missouri United Methodist Church?  </w:t>
      </w:r>
      <w:sdt>
        <w:sdtPr>
          <w:rPr>
            <w:sz w:val="24"/>
            <w:szCs w:val="24"/>
          </w:rPr>
          <w:id w:val="1657105778"/>
          <w:placeholder>
            <w:docPart w:val="380142A691DB46A3A815EB6C68140950"/>
          </w:placeholder>
          <w:showingPlcHdr/>
        </w:sdtPr>
        <w:sdtEndPr/>
        <w:sdtContent>
          <w:r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80526">
        <w:rPr>
          <w:sz w:val="24"/>
          <w:szCs w:val="24"/>
        </w:rPr>
        <w:t xml:space="preserve"> </w:t>
      </w:r>
    </w:p>
    <w:p w14:paraId="4274DDD4" w14:textId="312D41D6" w:rsidR="009C1156" w:rsidRPr="00380526" w:rsidRDefault="009C1156" w:rsidP="002C007E">
      <w:pPr>
        <w:rPr>
          <w:b/>
          <w:bCs/>
          <w:sz w:val="24"/>
          <w:szCs w:val="24"/>
          <w:u w:val="single"/>
        </w:rPr>
      </w:pPr>
      <w:r w:rsidRPr="00380526">
        <w:rPr>
          <w:sz w:val="24"/>
          <w:szCs w:val="24"/>
        </w:rPr>
        <w:t>Submit</w:t>
      </w:r>
      <w:r w:rsidR="00FF6346" w:rsidRPr="00380526">
        <w:rPr>
          <w:sz w:val="24"/>
          <w:szCs w:val="24"/>
        </w:rPr>
        <w:t xml:space="preserve"> application </w:t>
      </w:r>
      <w:r w:rsidR="000A4A1A" w:rsidRPr="00380526">
        <w:rPr>
          <w:sz w:val="24"/>
          <w:szCs w:val="24"/>
        </w:rPr>
        <w:t xml:space="preserve">via electronic transmission </w:t>
      </w:r>
      <w:r w:rsidR="00FF6346" w:rsidRPr="00380526">
        <w:rPr>
          <w:sz w:val="24"/>
          <w:szCs w:val="24"/>
        </w:rPr>
        <w:t>and</w:t>
      </w:r>
      <w:r w:rsidRPr="00380526">
        <w:rPr>
          <w:sz w:val="24"/>
          <w:szCs w:val="24"/>
        </w:rPr>
        <w:t xml:space="preserve"> an official transcript of your college credits to the Chair of the</w:t>
      </w:r>
      <w:r w:rsidR="000A4A1A" w:rsidRPr="00380526">
        <w:rPr>
          <w:sz w:val="24"/>
          <w:szCs w:val="24"/>
        </w:rPr>
        <w:t xml:space="preserve"> MUMC</w:t>
      </w:r>
      <w:r w:rsidRPr="00380526">
        <w:rPr>
          <w:sz w:val="24"/>
          <w:szCs w:val="24"/>
        </w:rPr>
        <w:t xml:space="preserve"> Foundation  </w:t>
      </w:r>
      <w:hyperlink r:id="rId5" w:history="1">
        <w:r w:rsidRPr="00380526">
          <w:rPr>
            <w:rStyle w:val="Hyperlink"/>
            <w:sz w:val="24"/>
            <w:szCs w:val="24"/>
          </w:rPr>
          <w:t>scholarships@moumc.org</w:t>
        </w:r>
      </w:hyperlink>
      <w:r w:rsidRPr="00380526">
        <w:rPr>
          <w:sz w:val="24"/>
          <w:szCs w:val="24"/>
        </w:rPr>
        <w:t xml:space="preserve"> by </w:t>
      </w:r>
      <w:r w:rsidRPr="00380526">
        <w:rPr>
          <w:b/>
          <w:bCs/>
          <w:sz w:val="24"/>
          <w:szCs w:val="24"/>
        </w:rPr>
        <w:t>June 1.</w:t>
      </w:r>
    </w:p>
    <w:p w14:paraId="35FDC162" w14:textId="4CF6E172" w:rsidR="009C1156" w:rsidRPr="00380526" w:rsidRDefault="009C1156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 xml:space="preserve">Submit two letters of recommendation from persons, not relatives, who know you and your potential, to the Scholarship Chair of the Foundation by </w:t>
      </w:r>
      <w:r w:rsidRPr="00380526">
        <w:rPr>
          <w:b/>
          <w:bCs/>
          <w:sz w:val="24"/>
          <w:szCs w:val="24"/>
        </w:rPr>
        <w:t>June 1.</w:t>
      </w:r>
    </w:p>
    <w:p w14:paraId="3633B1B9" w14:textId="69D72B4E" w:rsidR="009C1156" w:rsidRPr="00380526" w:rsidRDefault="009C1156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Attach a recent photograph with your application (suitable for publication with announcements/press releases).</w:t>
      </w:r>
    </w:p>
    <w:p w14:paraId="4E0F66D7" w14:textId="7EA53037" w:rsidR="009C1156" w:rsidRPr="00380526" w:rsidRDefault="009C1156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I have answered the above questions and request for information truthfully and accurately to the best of my ability.</w:t>
      </w:r>
    </w:p>
    <w:p w14:paraId="48053717" w14:textId="77777777" w:rsidR="00C9742A" w:rsidRPr="00380526" w:rsidRDefault="009C1156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Date</w:t>
      </w:r>
      <w:r w:rsidR="001B0E48" w:rsidRPr="00380526">
        <w:rPr>
          <w:sz w:val="24"/>
          <w:szCs w:val="24"/>
        </w:rPr>
        <w:t xml:space="preserve"> </w:t>
      </w:r>
      <w:r w:rsidRPr="0038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7690354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536744817"/>
              <w:placeholder>
                <w:docPart w:val="756C30A82ECD4597BD087CDF669BBBE9"/>
              </w:placeholder>
              <w:showingPlcHdr/>
            </w:sdtPr>
            <w:sdtEndPr/>
            <w:sdtContent>
              <w:r w:rsidR="001B0E48" w:rsidRPr="00380526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  <w:r w:rsidRPr="00380526">
        <w:rPr>
          <w:sz w:val="24"/>
          <w:szCs w:val="24"/>
        </w:rPr>
        <w:tab/>
      </w:r>
      <w:r w:rsidRPr="00380526">
        <w:rPr>
          <w:sz w:val="24"/>
          <w:szCs w:val="24"/>
        </w:rPr>
        <w:tab/>
        <w:t>Signed</w:t>
      </w:r>
      <w:r w:rsidR="001B0E48" w:rsidRPr="0038052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15547607"/>
          <w:placeholder>
            <w:docPart w:val="0F6326DC615948A79B22D464E2FD3AD7"/>
          </w:placeholder>
          <w:showingPlcHdr/>
        </w:sdtPr>
        <w:sdtEndPr/>
        <w:sdtContent>
          <w:r w:rsidR="001B0E48" w:rsidRPr="003805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</w:p>
    <w:p w14:paraId="72B94989" w14:textId="52D022A4" w:rsidR="002C007E" w:rsidRPr="00380526" w:rsidRDefault="00C9742A" w:rsidP="002C007E">
      <w:pPr>
        <w:rPr>
          <w:sz w:val="24"/>
          <w:szCs w:val="24"/>
        </w:rPr>
      </w:pPr>
      <w:r w:rsidRPr="00380526">
        <w:rPr>
          <w:sz w:val="24"/>
          <w:szCs w:val="24"/>
        </w:rPr>
        <w:t>Revised 202</w:t>
      </w:r>
      <w:r w:rsidR="003F58E1">
        <w:rPr>
          <w:sz w:val="24"/>
          <w:szCs w:val="24"/>
        </w:rPr>
        <w:t>1</w:t>
      </w:r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  <w:r w:rsidR="002C007E" w:rsidRPr="00380526">
        <w:rPr>
          <w:sz w:val="24"/>
          <w:szCs w:val="24"/>
        </w:rPr>
        <w:tab/>
      </w:r>
    </w:p>
    <w:sectPr w:rsidR="002C007E" w:rsidRPr="00380526" w:rsidSect="002076FC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E"/>
    <w:rsid w:val="00013CAC"/>
    <w:rsid w:val="000A4A1A"/>
    <w:rsid w:val="00101AC5"/>
    <w:rsid w:val="00141CA6"/>
    <w:rsid w:val="0019674E"/>
    <w:rsid w:val="001B0E48"/>
    <w:rsid w:val="002076FC"/>
    <w:rsid w:val="002C007E"/>
    <w:rsid w:val="002C3F6A"/>
    <w:rsid w:val="00380526"/>
    <w:rsid w:val="003F208E"/>
    <w:rsid w:val="003F58E1"/>
    <w:rsid w:val="004139C6"/>
    <w:rsid w:val="00431709"/>
    <w:rsid w:val="004869C8"/>
    <w:rsid w:val="00526682"/>
    <w:rsid w:val="008D094C"/>
    <w:rsid w:val="00965F48"/>
    <w:rsid w:val="009C1156"/>
    <w:rsid w:val="00A50813"/>
    <w:rsid w:val="00B02384"/>
    <w:rsid w:val="00BC0401"/>
    <w:rsid w:val="00C36996"/>
    <w:rsid w:val="00C9742A"/>
    <w:rsid w:val="00CB284F"/>
    <w:rsid w:val="00CE26FC"/>
    <w:rsid w:val="00D5613A"/>
    <w:rsid w:val="00EB1774"/>
    <w:rsid w:val="00EE60B1"/>
    <w:rsid w:val="00FD3881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ACF"/>
  <w15:chartTrackingRefBased/>
  <w15:docId w15:val="{E8A063E7-EA3C-4E00-B230-FFB43DDF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0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3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s@moumc.org" TargetMode="External"/><Relationship Id="rId4" Type="http://schemas.openxmlformats.org/officeDocument/2006/relationships/hyperlink" Target="mailto:scholarships@mou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9256-09AF-4447-AA1B-B84B647DE0AB}"/>
      </w:docPartPr>
      <w:docPartBody>
        <w:p w:rsidR="0060693C" w:rsidRDefault="00C31807"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48606DFAB4F189B17BBAFF7AD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6FCC-5C5C-4053-80D6-ED9CFB5A6939}"/>
      </w:docPartPr>
      <w:docPartBody>
        <w:p w:rsidR="004C7629" w:rsidRDefault="003B2EDA" w:rsidP="003B2EDA">
          <w:pPr>
            <w:pStyle w:val="6EB48606DFAB4F189B17BBAFF7ADAAB6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C9663FDB3436DB4F058E1C12E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E77F-569E-4361-A76B-6BEEB558E16C}"/>
      </w:docPartPr>
      <w:docPartBody>
        <w:p w:rsidR="004C7629" w:rsidRDefault="003B2EDA" w:rsidP="003B2EDA">
          <w:pPr>
            <w:pStyle w:val="88DC9663FDB3436DB4F058E1C12E5739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EE9A019CD4024806B72AC6495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D4A8-2599-40F5-BCFF-C509F279FB0E}"/>
      </w:docPartPr>
      <w:docPartBody>
        <w:p w:rsidR="00136F35" w:rsidRDefault="004C7629" w:rsidP="004C7629">
          <w:pPr>
            <w:pStyle w:val="D94EE9A019CD4024806B72AC64957BD1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D1844E7514B52B3F15237C351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4BF9-CB2F-4D7F-AFDD-516B57808FC7}"/>
      </w:docPartPr>
      <w:docPartBody>
        <w:p w:rsidR="00136F35" w:rsidRDefault="004C7629" w:rsidP="004C7629">
          <w:pPr>
            <w:pStyle w:val="4FCD1844E7514B52B3F15237C351C455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142A691DB46A3A815EB6C6814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E9FA-665E-4679-B581-D2607EEF8456}"/>
      </w:docPartPr>
      <w:docPartBody>
        <w:p w:rsidR="00136F35" w:rsidRDefault="004C7629" w:rsidP="004C7629">
          <w:pPr>
            <w:pStyle w:val="380142A691DB46A3A815EB6C68140950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646C089BF4D709BE1A91040DD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6BD8-FF36-46AC-A9D8-D69EBE1784D1}"/>
      </w:docPartPr>
      <w:docPartBody>
        <w:p w:rsidR="00136F35" w:rsidRDefault="004C7629" w:rsidP="004C7629">
          <w:pPr>
            <w:pStyle w:val="F0B646C089BF4D709BE1A91040DD39FE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CC2AA37D247CDB47977CD48BD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ED22-ABEE-49DD-B8FE-2F8158C4A333}"/>
      </w:docPartPr>
      <w:docPartBody>
        <w:p w:rsidR="00136F35" w:rsidRDefault="004C7629" w:rsidP="004C7629">
          <w:pPr>
            <w:pStyle w:val="A1DCC2AA37D247CDB47977CD48BDD85E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1B3DDA2384ED29DC75F05D7F0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5444-F48A-4F51-B60C-C615F4CB3B16}"/>
      </w:docPartPr>
      <w:docPartBody>
        <w:p w:rsidR="00136F35" w:rsidRDefault="004C7629" w:rsidP="004C7629">
          <w:pPr>
            <w:pStyle w:val="7F71B3DDA2384ED29DC75F05D7F07B9F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C30A82ECD4597BD087CDF669B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BBE0-E6E6-4A90-894B-ADD2D0EF8B6B}"/>
      </w:docPartPr>
      <w:docPartBody>
        <w:p w:rsidR="00136F35" w:rsidRDefault="004C7629" w:rsidP="004C7629">
          <w:pPr>
            <w:pStyle w:val="756C30A82ECD4597BD087CDF669BBBE9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326DC615948A79B22D464E2FD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1B27-470D-49E1-A49B-9100329086F4}"/>
      </w:docPartPr>
      <w:docPartBody>
        <w:p w:rsidR="00136F35" w:rsidRDefault="004C7629" w:rsidP="004C7629">
          <w:pPr>
            <w:pStyle w:val="0F6326DC615948A79B22D464E2FD3AD7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5F07C7B2542179262D64ED85E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BE27-E64E-4240-B929-8F7544B95EED}"/>
      </w:docPartPr>
      <w:docPartBody>
        <w:p w:rsidR="00136F35" w:rsidRDefault="004C7629" w:rsidP="004C7629">
          <w:pPr>
            <w:pStyle w:val="E4E5F07C7B2542179262D64ED85EAFA1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312F0DEDB4F3B93FBB69BCC4D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0A7B-9307-4194-8FEF-9D9486BED93F}"/>
      </w:docPartPr>
      <w:docPartBody>
        <w:p w:rsidR="00136F35" w:rsidRDefault="004C7629" w:rsidP="004C7629">
          <w:pPr>
            <w:pStyle w:val="F6A312F0DEDB4F3B93FBB69BCC4DF89F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F6D335DF4401D9B8B742165C3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3244-4EF3-446C-8284-F518AD4F648B}"/>
      </w:docPartPr>
      <w:docPartBody>
        <w:p w:rsidR="00136F35" w:rsidRDefault="004C7629" w:rsidP="004C7629">
          <w:pPr>
            <w:pStyle w:val="37CF6D335DF4401D9B8B742165C307F7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E48425E784299B404910D5673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59F8-CF5A-42A2-A949-7B83C42161DC}"/>
      </w:docPartPr>
      <w:docPartBody>
        <w:p w:rsidR="00136F35" w:rsidRDefault="004C7629" w:rsidP="004C7629">
          <w:pPr>
            <w:pStyle w:val="AC1E48425E784299B404910D5673AFF7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A752890724141B81A5C16C9A5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AC99-A729-449C-B1DB-3874CFC46A98}"/>
      </w:docPartPr>
      <w:docPartBody>
        <w:p w:rsidR="00136F35" w:rsidRDefault="004C7629" w:rsidP="004C7629">
          <w:pPr>
            <w:pStyle w:val="A7EA752890724141B81A5C16C9A5E5AA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1C7011FD140C8892343ACE84D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66AD-0603-4472-A386-7C49AE093D54}"/>
      </w:docPartPr>
      <w:docPartBody>
        <w:p w:rsidR="00136F35" w:rsidRDefault="004C7629" w:rsidP="004C7629">
          <w:pPr>
            <w:pStyle w:val="5EE1C7011FD140C8892343ACE84D41F9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07"/>
    <w:rsid w:val="000005FD"/>
    <w:rsid w:val="00136F35"/>
    <w:rsid w:val="001D3B25"/>
    <w:rsid w:val="001F2D50"/>
    <w:rsid w:val="00357D95"/>
    <w:rsid w:val="003B2EDA"/>
    <w:rsid w:val="003D3D22"/>
    <w:rsid w:val="00415A81"/>
    <w:rsid w:val="004C7629"/>
    <w:rsid w:val="0060693C"/>
    <w:rsid w:val="009B7D1E"/>
    <w:rsid w:val="00AF102A"/>
    <w:rsid w:val="00C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629"/>
    <w:rPr>
      <w:color w:val="808080"/>
    </w:rPr>
  </w:style>
  <w:style w:type="paragraph" w:customStyle="1" w:styleId="6EB48606DFAB4F189B17BBAFF7ADAAB6">
    <w:name w:val="6EB48606DFAB4F189B17BBAFF7ADAAB6"/>
    <w:rsid w:val="003B2EDA"/>
  </w:style>
  <w:style w:type="paragraph" w:customStyle="1" w:styleId="88DC9663FDB3436DB4F058E1C12E5739">
    <w:name w:val="88DC9663FDB3436DB4F058E1C12E5739"/>
    <w:rsid w:val="003B2EDA"/>
  </w:style>
  <w:style w:type="paragraph" w:customStyle="1" w:styleId="D94EE9A019CD4024806B72AC64957BD1">
    <w:name w:val="D94EE9A019CD4024806B72AC64957BD1"/>
    <w:rsid w:val="004C7629"/>
  </w:style>
  <w:style w:type="paragraph" w:customStyle="1" w:styleId="4FCD1844E7514B52B3F15237C351C455">
    <w:name w:val="4FCD1844E7514B52B3F15237C351C455"/>
    <w:rsid w:val="004C7629"/>
  </w:style>
  <w:style w:type="paragraph" w:customStyle="1" w:styleId="380142A691DB46A3A815EB6C68140950">
    <w:name w:val="380142A691DB46A3A815EB6C68140950"/>
    <w:rsid w:val="004C7629"/>
  </w:style>
  <w:style w:type="paragraph" w:customStyle="1" w:styleId="F0B646C089BF4D709BE1A91040DD39FE">
    <w:name w:val="F0B646C089BF4D709BE1A91040DD39FE"/>
    <w:rsid w:val="004C7629"/>
  </w:style>
  <w:style w:type="paragraph" w:customStyle="1" w:styleId="A1DCC2AA37D247CDB47977CD48BDD85E">
    <w:name w:val="A1DCC2AA37D247CDB47977CD48BDD85E"/>
    <w:rsid w:val="004C7629"/>
  </w:style>
  <w:style w:type="paragraph" w:customStyle="1" w:styleId="7F71B3DDA2384ED29DC75F05D7F07B9F">
    <w:name w:val="7F71B3DDA2384ED29DC75F05D7F07B9F"/>
    <w:rsid w:val="004C7629"/>
  </w:style>
  <w:style w:type="paragraph" w:customStyle="1" w:styleId="756C30A82ECD4597BD087CDF669BBBE9">
    <w:name w:val="756C30A82ECD4597BD087CDF669BBBE9"/>
    <w:rsid w:val="004C7629"/>
  </w:style>
  <w:style w:type="paragraph" w:customStyle="1" w:styleId="0F6326DC615948A79B22D464E2FD3AD7">
    <w:name w:val="0F6326DC615948A79B22D464E2FD3AD7"/>
    <w:rsid w:val="004C7629"/>
  </w:style>
  <w:style w:type="paragraph" w:customStyle="1" w:styleId="E4E5F07C7B2542179262D64ED85EAFA1">
    <w:name w:val="E4E5F07C7B2542179262D64ED85EAFA1"/>
    <w:rsid w:val="004C7629"/>
  </w:style>
  <w:style w:type="paragraph" w:customStyle="1" w:styleId="F6A312F0DEDB4F3B93FBB69BCC4DF89F">
    <w:name w:val="F6A312F0DEDB4F3B93FBB69BCC4DF89F"/>
    <w:rsid w:val="004C7629"/>
  </w:style>
  <w:style w:type="paragraph" w:customStyle="1" w:styleId="37CF6D335DF4401D9B8B742165C307F7">
    <w:name w:val="37CF6D335DF4401D9B8B742165C307F7"/>
    <w:rsid w:val="004C7629"/>
  </w:style>
  <w:style w:type="paragraph" w:customStyle="1" w:styleId="AC1E48425E784299B404910D5673AFF7">
    <w:name w:val="AC1E48425E784299B404910D5673AFF7"/>
    <w:rsid w:val="004C7629"/>
  </w:style>
  <w:style w:type="paragraph" w:customStyle="1" w:styleId="A7EA752890724141B81A5C16C9A5E5AA">
    <w:name w:val="A7EA752890724141B81A5C16C9A5E5AA"/>
    <w:rsid w:val="004C7629"/>
  </w:style>
  <w:style w:type="paragraph" w:customStyle="1" w:styleId="5EE1C7011FD140C8892343ACE84D41F9">
    <w:name w:val="5EE1C7011FD140C8892343ACE84D41F9"/>
    <w:rsid w:val="004C7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Cecil</dc:creator>
  <cp:keywords/>
  <dc:description/>
  <cp:lastModifiedBy>Teressa Gilbreth</cp:lastModifiedBy>
  <cp:revision>5</cp:revision>
  <cp:lastPrinted>2020-02-06T16:31:00Z</cp:lastPrinted>
  <dcterms:created xsi:type="dcterms:W3CDTF">2021-04-28T17:04:00Z</dcterms:created>
  <dcterms:modified xsi:type="dcterms:W3CDTF">2021-04-29T20:26:00Z</dcterms:modified>
</cp:coreProperties>
</file>